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EAED" w14:textId="77777777" w:rsidR="009A460E" w:rsidRPr="009A460E" w:rsidRDefault="009A460E" w:rsidP="009A460E">
      <w:pPr>
        <w:rPr>
          <w:rFonts w:ascii="ＭＳ 明朝" w:eastAsia="ＭＳ 明朝" w:hAnsi="ＭＳ 明朝" w:cs="Times New Roman"/>
          <w:sz w:val="20"/>
          <w:szCs w:val="20"/>
          <w:shd w:val="pct15" w:color="auto" w:fill="FFFFFF"/>
        </w:rPr>
      </w:pPr>
      <w:r w:rsidRPr="009A460E">
        <w:rPr>
          <w:rFonts w:ascii="ＭＳ 明朝" w:eastAsia="ＭＳ 明朝" w:hAnsi="ＭＳ 明朝" w:cs="Times New Roman" w:hint="eastAsia"/>
          <w:sz w:val="20"/>
          <w:szCs w:val="20"/>
          <w:shd w:val="pct15" w:color="auto" w:fill="FFFFFF"/>
        </w:rPr>
        <w:t>別記第４号様式（出張費概算書）</w:t>
      </w:r>
    </w:p>
    <w:tbl>
      <w:tblPr>
        <w:tblW w:w="10069" w:type="dxa"/>
        <w:tblInd w:w="-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01"/>
        <w:gridCol w:w="1101"/>
        <w:gridCol w:w="122"/>
        <w:gridCol w:w="1062"/>
        <w:gridCol w:w="1184"/>
        <w:gridCol w:w="1284"/>
        <w:gridCol w:w="439"/>
        <w:gridCol w:w="845"/>
        <w:gridCol w:w="880"/>
        <w:gridCol w:w="1110"/>
      </w:tblGrid>
      <w:tr w:rsidR="009A460E" w:rsidRPr="009A460E" w14:paraId="149D22EE" w14:textId="77777777" w:rsidTr="0082198D">
        <w:trPr>
          <w:trHeight w:val="40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DC6676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7ABF0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2FE4D3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0E6597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002A2D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02CE014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申請日：令和　　年　　　月　　　日</w:t>
            </w:r>
          </w:p>
        </w:tc>
      </w:tr>
      <w:tr w:rsidR="009A460E" w:rsidRPr="009A460E" w14:paraId="3929E270" w14:textId="77777777" w:rsidTr="0082198D">
        <w:trPr>
          <w:trHeight w:val="645"/>
        </w:trPr>
        <w:tc>
          <w:tcPr>
            <w:tcW w:w="1006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51B8C2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32"/>
                <w:szCs w:val="3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出張費概算書</w:t>
            </w:r>
          </w:p>
        </w:tc>
      </w:tr>
      <w:tr w:rsidR="009A460E" w:rsidRPr="009A460E" w14:paraId="1DB34402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E0B53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593A56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3CB49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E8AE5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7617C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97A052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924924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0D1B0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0D2452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38EFCBF2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44B09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338124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21CF1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12E09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3F4AB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220EF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A61AA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58BC6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64179F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55E351C1" w14:textId="77777777" w:rsidTr="0082198D">
        <w:trPr>
          <w:trHeight w:val="27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6FE1FF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所　　属　　名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3DE0BB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氏　　　　　　　名</w:t>
            </w:r>
          </w:p>
        </w:tc>
      </w:tr>
      <w:tr w:rsidR="009A460E" w:rsidRPr="009A460E" w14:paraId="6B73C505" w14:textId="77777777" w:rsidTr="0082198D">
        <w:trPr>
          <w:trHeight w:val="48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CC441A4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016F2F7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9A460E" w:rsidRPr="009A460E" w14:paraId="488D8A8F" w14:textId="77777777" w:rsidTr="0082198D">
        <w:trPr>
          <w:trHeight w:val="270"/>
        </w:trPr>
        <w:tc>
          <w:tcPr>
            <w:tcW w:w="6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5A421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用</w:t>
            </w:r>
            <w:r w:rsidRPr="009A460E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件（会議、学会、研修名）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8A6F839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参加費（研修費）</w:t>
            </w:r>
          </w:p>
        </w:tc>
      </w:tr>
      <w:tr w:rsidR="009A460E" w:rsidRPr="009A460E" w14:paraId="6A60A040" w14:textId="77777777" w:rsidTr="0082198D">
        <w:trPr>
          <w:trHeight w:val="615"/>
        </w:trPr>
        <w:tc>
          <w:tcPr>
            <w:tcW w:w="6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096058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C20C59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5200B8B1" w14:textId="77777777" w:rsidTr="0082198D">
        <w:trPr>
          <w:trHeight w:val="270"/>
        </w:trPr>
        <w:tc>
          <w:tcPr>
            <w:tcW w:w="43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F0A31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日　時（年・月・日）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5ACD1F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用務地（県名・会場名）</w:t>
            </w:r>
          </w:p>
        </w:tc>
      </w:tr>
      <w:tr w:rsidR="009A460E" w:rsidRPr="009A460E" w14:paraId="061FE4D9" w14:textId="77777777" w:rsidTr="0082198D">
        <w:trPr>
          <w:trHeight w:val="525"/>
        </w:trPr>
        <w:tc>
          <w:tcPr>
            <w:tcW w:w="43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0BA39B8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44EC0A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285D6FFE" w14:textId="77777777" w:rsidTr="0082198D">
        <w:trPr>
          <w:trHeight w:val="270"/>
        </w:trPr>
        <w:tc>
          <w:tcPr>
            <w:tcW w:w="100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09B141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旅　行　期　間</w:t>
            </w:r>
          </w:p>
        </w:tc>
      </w:tr>
      <w:tr w:rsidR="009A460E" w:rsidRPr="009A460E" w14:paraId="08A112F4" w14:textId="77777777" w:rsidTr="0082198D">
        <w:trPr>
          <w:trHeight w:val="540"/>
        </w:trPr>
        <w:tc>
          <w:tcPr>
            <w:tcW w:w="100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9E3D44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自　    　　年　　  　　月　　  　　日　～　至　　    　　年　  　　月　　  　　日</w:t>
            </w:r>
          </w:p>
        </w:tc>
        <w:bookmarkStart w:id="0" w:name="_GoBack"/>
        <w:bookmarkEnd w:id="0"/>
      </w:tr>
      <w:tr w:rsidR="009A460E" w:rsidRPr="009A460E" w14:paraId="4AEE8E40" w14:textId="77777777" w:rsidTr="0082198D">
        <w:trPr>
          <w:trHeight w:val="495"/>
        </w:trPr>
        <w:tc>
          <w:tcPr>
            <w:tcW w:w="43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660C56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下記のとおり請求いたします。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982B59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7C8D1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3E5AA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29106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4667DA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06E8EE6" w14:textId="77777777" w:rsidTr="0082198D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D41913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D2AFFE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出発地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0B65EB1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経路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5B87B7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到着地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724208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宿泊地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5C22D7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航空賃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8B18E90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鉄道賃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B6F8E9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日当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77F13D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宿泊料</w:t>
            </w:r>
          </w:p>
        </w:tc>
      </w:tr>
      <w:tr w:rsidR="009A460E" w:rsidRPr="009A460E" w14:paraId="4C7DCF3C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C6CC9F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48C322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16E3D3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D2F68D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D584E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0585D5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902DBFB" w14:textId="77777777" w:rsidR="009A460E" w:rsidRPr="009A460E" w:rsidRDefault="009A460E" w:rsidP="009A460E">
            <w:pPr>
              <w:ind w:firstLineChars="200" w:firstLine="440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DBDF73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C0BF7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6945A8E3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184019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03D108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1B0311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57E04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42C71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DDE23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83CAF7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B249E1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D15F66" w14:textId="77777777" w:rsidR="009A460E" w:rsidRPr="009A460E" w:rsidRDefault="009A460E" w:rsidP="009A460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60E" w:rsidRPr="009A460E" w14:paraId="79AA9D01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06D0EB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D96A4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9CFE92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831886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4B2A4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A151C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CB791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CF2395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8F408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695C42ED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156312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2A7FCA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93A26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CB05B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A63CD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E78361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4BFC85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750C4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165618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78894D2D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805CB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725B9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30415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46804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B3814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A72583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AEA89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85AF3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5A0E54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54F484DC" w14:textId="77777777" w:rsidTr="0082198D">
        <w:trPr>
          <w:trHeight w:val="394"/>
        </w:trPr>
        <w:tc>
          <w:tcPr>
            <w:tcW w:w="1006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62BCD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 xml:space="preserve">自家用車使用区間：出発地　　　　　　　　　　　　　到着地　　　　　　　　　　　　</w:t>
            </w:r>
          </w:p>
        </w:tc>
      </w:tr>
      <w:tr w:rsidR="009A460E" w:rsidRPr="009A460E" w14:paraId="35FFABA3" w14:textId="77777777" w:rsidTr="0082198D">
        <w:trPr>
          <w:trHeight w:val="345"/>
        </w:trPr>
        <w:tc>
          <w:tcPr>
            <w:tcW w:w="3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399E18F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自家用車使用距離（往復）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B89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自家用車使用料（往復）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C1A3F6B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有料道路通行料（往復）</w:t>
            </w:r>
          </w:p>
        </w:tc>
      </w:tr>
      <w:tr w:rsidR="009A460E" w:rsidRPr="009A460E" w14:paraId="40EB100E" w14:textId="77777777" w:rsidTr="0082198D">
        <w:trPr>
          <w:trHeight w:val="345"/>
        </w:trPr>
        <w:tc>
          <w:tcPr>
            <w:tcW w:w="3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68614C" w14:textId="77777777" w:rsidR="009A460E" w:rsidRPr="009A460E" w:rsidRDefault="009A460E" w:rsidP="009A460E">
            <w:pPr>
              <w:ind w:right="812"/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 xml:space="preserve">　　ｋｍ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0EF" w14:textId="77777777" w:rsidR="009A460E" w:rsidRPr="009A460E" w:rsidRDefault="009A460E" w:rsidP="009A460E">
            <w:pPr>
              <w:ind w:right="812"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 xml:space="preserve">＠２０×　　　ｋｍ＝　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E4FDF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17CAB3BA" w14:textId="77777777" w:rsidTr="0082198D">
        <w:trPr>
          <w:trHeight w:val="396"/>
        </w:trPr>
        <w:tc>
          <w:tcPr>
            <w:tcW w:w="1006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4D3AE1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同乗者氏名：</w:t>
            </w:r>
          </w:p>
        </w:tc>
      </w:tr>
      <w:tr w:rsidR="009A460E" w:rsidRPr="009A460E" w14:paraId="3633C7AE" w14:textId="77777777" w:rsidTr="0082198D">
        <w:trPr>
          <w:trHeight w:val="585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5D945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1119D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E19EC9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96CE6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79F674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支給額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F08539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60FE15B1" w14:textId="77777777" w:rsidTr="0082198D">
        <w:trPr>
          <w:trHeight w:val="270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B802E3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F7A8D5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8CF87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25513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AA60B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74DE26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F2E4D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4266D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6F683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4D792022" w14:textId="77777777" w:rsidTr="0082198D">
        <w:trPr>
          <w:trHeight w:val="270"/>
        </w:trPr>
        <w:tc>
          <w:tcPr>
            <w:tcW w:w="31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E930FF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上記の金額を領収しました。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D8BA2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769EC7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A2697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B44C2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9DA32C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2DC035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67F7AF9D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D2980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1F806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8D3E1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94CAC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352CB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01F15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94E75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7C69D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9F570D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8DC6494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19185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C88B1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58BD881" w14:textId="77777777" w:rsidR="009A460E" w:rsidRPr="009A460E" w:rsidRDefault="009A460E" w:rsidP="009A460E">
            <w:pPr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FD91B9" w14:textId="77777777" w:rsidR="009A460E" w:rsidRPr="009A460E" w:rsidRDefault="009A460E" w:rsidP="009A460E">
            <w:pPr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ACC3D46" w14:textId="77777777" w:rsidR="009A460E" w:rsidRPr="009A460E" w:rsidRDefault="009A460E" w:rsidP="009A460E">
            <w:pPr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85782D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42645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E10445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1A4BD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7B06B833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A0B43C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D34041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8E5F5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EC7D3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28CCDC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EBEE52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C69897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7CB8FF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75DF82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2F517DA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D5854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6694F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6C921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2DE44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9A98A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DE64D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CEFB0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80DF2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FCFFF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79DAB20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A0CD9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6FC6AC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C9857D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6E91E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DFE04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6ABAE5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4C932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B52A1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01B6FD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2AE28DE" w14:textId="77777777" w:rsidTr="0082198D">
        <w:trPr>
          <w:trHeight w:val="18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BAAA5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24A80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4F4D7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45BB32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F4F91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D0404D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39F1F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04460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FE73D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3E627D81" w14:textId="77777777" w:rsidR="00612F64" w:rsidRDefault="00612F64"/>
    <w:sectPr w:rsidR="00612F64" w:rsidSect="003D0576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0E"/>
    <w:rsid w:val="000D2185"/>
    <w:rsid w:val="00142075"/>
    <w:rsid w:val="00612F64"/>
    <w:rsid w:val="00901B31"/>
    <w:rsid w:val="009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24BD4"/>
  <w15:chartTrackingRefBased/>
  <w15:docId w15:val="{E265A304-867B-4A22-8639-0859CAA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済生会 はまかぜ</dc:creator>
  <cp:keywords/>
  <dc:description/>
  <cp:lastModifiedBy>Owner</cp:lastModifiedBy>
  <cp:revision>2</cp:revision>
  <dcterms:created xsi:type="dcterms:W3CDTF">2020-03-25T11:45:00Z</dcterms:created>
  <dcterms:modified xsi:type="dcterms:W3CDTF">2020-03-25T11:45:00Z</dcterms:modified>
</cp:coreProperties>
</file>