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776D" w14:textId="77777777" w:rsidR="009A460E" w:rsidRPr="009A460E" w:rsidRDefault="009A460E" w:rsidP="009A460E">
      <w:pPr>
        <w:rPr>
          <w:rFonts w:ascii="ＭＳ 明朝" w:eastAsia="ＭＳ 明朝" w:hAnsi="ＭＳ 明朝" w:cs="Times New Roman"/>
          <w:sz w:val="20"/>
          <w:szCs w:val="20"/>
          <w:shd w:val="pct15" w:color="auto" w:fill="FFFFFF"/>
        </w:rPr>
      </w:pPr>
      <w:r w:rsidRPr="009A460E">
        <w:rPr>
          <w:rFonts w:ascii="ＭＳ 明朝" w:eastAsia="ＭＳ 明朝" w:hAnsi="ＭＳ 明朝" w:cs="Times New Roman" w:hint="eastAsia"/>
          <w:sz w:val="20"/>
          <w:szCs w:val="20"/>
          <w:shd w:val="pct15" w:color="auto" w:fill="FFFFFF"/>
        </w:rPr>
        <w:t>別記第４号様式（出張費概算書）</w:t>
      </w:r>
    </w:p>
    <w:tbl>
      <w:tblPr>
        <w:tblW w:w="10069" w:type="dxa"/>
        <w:tblInd w:w="-6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1101"/>
        <w:gridCol w:w="1101"/>
        <w:gridCol w:w="122"/>
        <w:gridCol w:w="1062"/>
        <w:gridCol w:w="1184"/>
        <w:gridCol w:w="1284"/>
        <w:gridCol w:w="439"/>
        <w:gridCol w:w="845"/>
        <w:gridCol w:w="880"/>
        <w:gridCol w:w="1110"/>
      </w:tblGrid>
      <w:tr w:rsidR="009A460E" w:rsidRPr="009A460E" w14:paraId="7186CF02" w14:textId="77777777" w:rsidTr="0082198D">
        <w:trPr>
          <w:trHeight w:val="405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9EE7AD8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CEBA009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66764DE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7956C3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A6481F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455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CD9FB35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申請日：令和　　年　　　月　　　日</w:t>
            </w:r>
          </w:p>
        </w:tc>
      </w:tr>
      <w:tr w:rsidR="009A460E" w:rsidRPr="009A460E" w14:paraId="7F32CAA8" w14:textId="77777777" w:rsidTr="0082198D">
        <w:trPr>
          <w:trHeight w:val="645"/>
        </w:trPr>
        <w:tc>
          <w:tcPr>
            <w:tcW w:w="1006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BC066C0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32"/>
                <w:szCs w:val="3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32"/>
                <w:szCs w:val="32"/>
              </w:rPr>
              <w:t>出張費概算書</w:t>
            </w:r>
          </w:p>
        </w:tc>
      </w:tr>
      <w:tr w:rsidR="009A460E" w:rsidRPr="009A460E" w14:paraId="43B3D4F4" w14:textId="77777777" w:rsidTr="0082198D">
        <w:trPr>
          <w:trHeight w:val="270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A959959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828D129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0ECE5F8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B3F06ED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BF995E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0F896A8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BB89FD8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4D9022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4336B9B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43F9F9F3" w14:textId="77777777" w:rsidTr="0082198D">
        <w:trPr>
          <w:trHeight w:val="270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4FD5E98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722D1C5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DD669A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59F1104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25CA3E4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70828B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F0EA18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F56FECD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779BAA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1208F1E4" w14:textId="77777777" w:rsidTr="0082198D">
        <w:trPr>
          <w:trHeight w:val="270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7F6A6FB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所　　属　　名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C70E4DD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氏　　　　　　　名</w:t>
            </w:r>
          </w:p>
        </w:tc>
      </w:tr>
      <w:tr w:rsidR="009A460E" w:rsidRPr="009A460E" w14:paraId="3AB68876" w14:textId="77777777" w:rsidTr="0082198D">
        <w:trPr>
          <w:trHeight w:val="480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C347830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3F3CAC5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　　　　印</w:t>
            </w:r>
          </w:p>
        </w:tc>
      </w:tr>
      <w:tr w:rsidR="009A460E" w:rsidRPr="009A460E" w14:paraId="41022887" w14:textId="77777777" w:rsidTr="0082198D">
        <w:trPr>
          <w:trHeight w:val="270"/>
        </w:trPr>
        <w:tc>
          <w:tcPr>
            <w:tcW w:w="6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79DE6B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用</w:t>
            </w:r>
            <w:r w:rsidRPr="009A460E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件（会議、学会、研修名）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FA9D2A0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参加費（研修費）</w:t>
            </w:r>
          </w:p>
        </w:tc>
      </w:tr>
      <w:tr w:rsidR="009A460E" w:rsidRPr="009A460E" w14:paraId="5A3DF603" w14:textId="77777777" w:rsidTr="0082198D">
        <w:trPr>
          <w:trHeight w:val="615"/>
        </w:trPr>
        <w:tc>
          <w:tcPr>
            <w:tcW w:w="67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AD9AC2C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BAEC164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9A460E" w:rsidRPr="009A460E" w14:paraId="6D217B25" w14:textId="77777777" w:rsidTr="0082198D">
        <w:trPr>
          <w:trHeight w:val="270"/>
        </w:trPr>
        <w:tc>
          <w:tcPr>
            <w:tcW w:w="43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613C56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日　時（年・月・日）</w:t>
            </w:r>
          </w:p>
        </w:tc>
        <w:tc>
          <w:tcPr>
            <w:tcW w:w="5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F87F07C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用務地（県名・会場名）</w:t>
            </w:r>
          </w:p>
        </w:tc>
      </w:tr>
      <w:tr w:rsidR="009A460E" w:rsidRPr="009A460E" w14:paraId="2FE11D30" w14:textId="77777777" w:rsidTr="0082198D">
        <w:trPr>
          <w:trHeight w:val="525"/>
        </w:trPr>
        <w:tc>
          <w:tcPr>
            <w:tcW w:w="43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87E19D3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5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8B19655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9A460E" w:rsidRPr="009A460E" w14:paraId="543666FD" w14:textId="77777777" w:rsidTr="0082198D">
        <w:trPr>
          <w:trHeight w:val="270"/>
        </w:trPr>
        <w:tc>
          <w:tcPr>
            <w:tcW w:w="100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A2979E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旅　行　期　間</w:t>
            </w:r>
          </w:p>
        </w:tc>
      </w:tr>
      <w:tr w:rsidR="009A460E" w:rsidRPr="009A460E" w14:paraId="666B519C" w14:textId="77777777" w:rsidTr="0082198D">
        <w:trPr>
          <w:trHeight w:val="540"/>
        </w:trPr>
        <w:tc>
          <w:tcPr>
            <w:tcW w:w="100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619CA1B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自　    　　年　　  　　月　　  　　日　～　至　　    　　年　  　　月　　  　　日</w:t>
            </w:r>
          </w:p>
        </w:tc>
      </w:tr>
      <w:tr w:rsidR="009A460E" w:rsidRPr="009A460E" w14:paraId="474A6F13" w14:textId="77777777" w:rsidTr="0082198D">
        <w:trPr>
          <w:trHeight w:val="495"/>
        </w:trPr>
        <w:tc>
          <w:tcPr>
            <w:tcW w:w="432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E26CBC7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下記のとおり請求いたします。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1645FA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2B6FCD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10D7B6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D42D41C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7D025E4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2DDE4E95" w14:textId="77777777" w:rsidTr="0082198D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D93FE2D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年月日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18AC8C3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出発地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4448E19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経路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50C23D6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到着地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DC78404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宿泊地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A203491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航空賃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08D717A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鉄道賃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D46FDC8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日当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782BECB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宿泊料</w:t>
            </w:r>
          </w:p>
        </w:tc>
      </w:tr>
      <w:tr w:rsidR="009A460E" w:rsidRPr="009A460E" w14:paraId="69A5959A" w14:textId="77777777" w:rsidTr="0082198D">
        <w:trPr>
          <w:trHeight w:val="34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47985FE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5162F47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F206DA4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A1B04EB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9988B2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C1E501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1F2AFA3" w14:textId="77777777" w:rsidR="009A460E" w:rsidRPr="009A460E" w:rsidRDefault="009A460E" w:rsidP="009A460E">
            <w:pPr>
              <w:ind w:firstLineChars="200" w:firstLine="440"/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648C5AD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0D43FF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9A460E" w:rsidRPr="009A460E" w14:paraId="33015F2C" w14:textId="77777777" w:rsidTr="0082198D">
        <w:trPr>
          <w:trHeight w:val="34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06936B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F652D3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784D1A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D6AD2E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628967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E2245AC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3D7D8E4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AA84A9E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543542E" w14:textId="77777777" w:rsidR="009A460E" w:rsidRPr="009A460E" w:rsidRDefault="009A460E" w:rsidP="009A460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A460E" w:rsidRPr="009A460E" w14:paraId="7226E1DB" w14:textId="77777777" w:rsidTr="0082198D">
        <w:trPr>
          <w:trHeight w:val="34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6ACFB9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53BC8A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18EC7B4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D900DF7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A74CB2C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DA3160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48FCE9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BF694A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DB2DF2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9A460E" w:rsidRPr="009A460E" w14:paraId="39DD2BA9" w14:textId="77777777" w:rsidTr="0082198D">
        <w:trPr>
          <w:trHeight w:val="34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8B38BD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B08858D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0F8793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75025A7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8C1413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8F0F5F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F18C3AC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4176724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0DC98C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9A460E" w:rsidRPr="009A460E" w14:paraId="40B492E4" w14:textId="77777777" w:rsidTr="0082198D">
        <w:trPr>
          <w:trHeight w:val="34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4E0BC6C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CA966C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9D7ED2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BB0DDE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B3EF69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986AD6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EB6811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A8305D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F8371E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9A460E" w:rsidRPr="009A460E" w14:paraId="7E3BCC21" w14:textId="77777777" w:rsidTr="0082198D">
        <w:trPr>
          <w:trHeight w:val="394"/>
        </w:trPr>
        <w:tc>
          <w:tcPr>
            <w:tcW w:w="1006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A73F99C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Arial Unicode MS" w:hint="eastAsia"/>
                <w:sz w:val="22"/>
              </w:rPr>
              <w:t xml:space="preserve">自家用車使用区間：出発地　　　　　　　　　　　　　到着地　　　　　　　　　　　　</w:t>
            </w:r>
          </w:p>
        </w:tc>
      </w:tr>
      <w:tr w:rsidR="009A460E" w:rsidRPr="009A460E" w14:paraId="108DAC9B" w14:textId="77777777" w:rsidTr="0082198D">
        <w:trPr>
          <w:trHeight w:val="345"/>
        </w:trPr>
        <w:tc>
          <w:tcPr>
            <w:tcW w:w="3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71314DC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Arial Unicode MS" w:hint="eastAsia"/>
                <w:sz w:val="22"/>
              </w:rPr>
              <w:t>自家用車使用距離（往復）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13F7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Arial Unicode MS" w:hint="eastAsia"/>
                <w:sz w:val="22"/>
              </w:rPr>
              <w:t>自家用車使用料（往復）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74EAE9E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Arial Unicode MS" w:hint="eastAsia"/>
                <w:sz w:val="22"/>
              </w:rPr>
              <w:t>有料道路通行料（往復）</w:t>
            </w:r>
          </w:p>
        </w:tc>
      </w:tr>
      <w:tr w:rsidR="009A460E" w:rsidRPr="009A460E" w14:paraId="69D49494" w14:textId="77777777" w:rsidTr="0082198D">
        <w:trPr>
          <w:trHeight w:val="345"/>
        </w:trPr>
        <w:tc>
          <w:tcPr>
            <w:tcW w:w="3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6237B8B" w14:textId="77777777" w:rsidR="009A460E" w:rsidRPr="009A460E" w:rsidRDefault="009A460E" w:rsidP="009A460E">
            <w:pPr>
              <w:ind w:right="812"/>
              <w:jc w:val="right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Arial Unicode MS" w:hint="eastAsia"/>
                <w:sz w:val="22"/>
              </w:rPr>
              <w:t xml:space="preserve">　　ｋｍ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570B" w14:textId="77777777" w:rsidR="009A460E" w:rsidRPr="009A460E" w:rsidRDefault="009A460E" w:rsidP="009A460E">
            <w:pPr>
              <w:ind w:right="812"/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Arial Unicode MS" w:hint="eastAsia"/>
                <w:sz w:val="22"/>
              </w:rPr>
              <w:t xml:space="preserve">＠２０×　　　ｋｍ＝　　　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DE308C7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9A460E" w:rsidRPr="009A460E" w14:paraId="241E70EA" w14:textId="77777777" w:rsidTr="0082198D">
        <w:trPr>
          <w:trHeight w:val="396"/>
        </w:trPr>
        <w:tc>
          <w:tcPr>
            <w:tcW w:w="1006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B54ED4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Arial Unicode MS" w:hint="eastAsia"/>
                <w:sz w:val="22"/>
              </w:rPr>
              <w:t>同乗者氏名：</w:t>
            </w:r>
          </w:p>
        </w:tc>
      </w:tr>
      <w:tr w:rsidR="009A460E" w:rsidRPr="009A460E" w14:paraId="61420E05" w14:textId="77777777" w:rsidTr="0082198D">
        <w:trPr>
          <w:trHeight w:val="585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EDE917B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備考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B7FF8AB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773A1EB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A17A07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774DFCE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支給額</w:t>
            </w:r>
          </w:p>
        </w:tc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9BAE078" w14:textId="77777777" w:rsidR="009A460E" w:rsidRPr="009A460E" w:rsidRDefault="009A460E" w:rsidP="009A460E">
            <w:pPr>
              <w:jc w:val="center"/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9A460E" w:rsidRPr="009A460E" w14:paraId="6956B3DB" w14:textId="77777777" w:rsidTr="0082198D">
        <w:trPr>
          <w:trHeight w:val="270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E20B90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866E18B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DE7341C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9C7133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539780E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8BF7EB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56CECD9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EC72DC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A34095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00F8A6B4" w14:textId="77777777" w:rsidTr="0082198D">
        <w:trPr>
          <w:trHeight w:val="270"/>
        </w:trPr>
        <w:tc>
          <w:tcPr>
            <w:tcW w:w="31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E3EB85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上記の金額を領収しました。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731DA8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E989A5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F65279C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6AD741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74CAB0C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34AA069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28778F2E" w14:textId="77777777" w:rsidTr="0082198D">
        <w:trPr>
          <w:trHeight w:val="270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E1FF09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A5E1A0B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719CB9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3A5726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D2177A9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7F85D5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E22CA39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7B4B5D7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AB0B75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274541A6" w14:textId="77777777" w:rsidTr="0082198D">
        <w:trPr>
          <w:trHeight w:val="270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DBC9F1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8311FB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F9A4C7B" w14:textId="77777777" w:rsidR="009A460E" w:rsidRPr="009A460E" w:rsidRDefault="009A460E" w:rsidP="009A460E">
            <w:pPr>
              <w:jc w:val="right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D74C979" w14:textId="77777777" w:rsidR="009A460E" w:rsidRPr="009A460E" w:rsidRDefault="009A460E" w:rsidP="009A460E">
            <w:pPr>
              <w:jc w:val="right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462090B" w14:textId="77777777" w:rsidR="009A460E" w:rsidRPr="009A460E" w:rsidRDefault="009A460E" w:rsidP="009A460E">
            <w:pPr>
              <w:jc w:val="right"/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001958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7D34905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FA515E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B4593D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35990590" w14:textId="77777777" w:rsidTr="0082198D">
        <w:trPr>
          <w:trHeight w:val="270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6F44D08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53BE99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67C72A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F488BF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D2DC418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FC885E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AC5460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D1B8DD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51C9BFE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13EB15F9" w14:textId="77777777" w:rsidTr="0082198D">
        <w:trPr>
          <w:trHeight w:val="270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A77382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AB338DE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89975A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243CC8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E095139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67DC1C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18114B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00392C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421E8C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3DA69350" w14:textId="77777777" w:rsidTr="0082198D">
        <w:trPr>
          <w:trHeight w:val="270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CB6AD7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729E7C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DACA71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391E362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ECD06E3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A8DF59A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313E53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D4C773E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9877BD5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9A460E" w:rsidRPr="009A460E" w14:paraId="29FDD13F" w14:textId="77777777" w:rsidTr="0082198D">
        <w:trPr>
          <w:trHeight w:val="18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A6E4459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340CD78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81744D7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FB8DA8E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1A52306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73D61D0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8DE5117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3D9A1D1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F21AD2F" w14:textId="77777777" w:rsidR="009A460E" w:rsidRPr="009A460E" w:rsidRDefault="009A460E" w:rsidP="009A460E">
            <w:pPr>
              <w:rPr>
                <w:rFonts w:ascii="ＭＳ 明朝" w:eastAsia="ＭＳ 明朝" w:hAnsi="ＭＳ 明朝" w:cs="Arial Unicode MS"/>
                <w:sz w:val="22"/>
              </w:rPr>
            </w:pPr>
            <w:r w:rsidRPr="009A460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14:paraId="09512A51" w14:textId="77777777" w:rsidR="00612F64" w:rsidRDefault="00612F64"/>
    <w:sectPr w:rsidR="00612F64" w:rsidSect="003D0576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0E"/>
    <w:rsid w:val="00612F64"/>
    <w:rsid w:val="008943EC"/>
    <w:rsid w:val="009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7957C"/>
  <w15:chartTrackingRefBased/>
  <w15:docId w15:val="{E265A304-867B-4A22-8639-0859CAA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済生会 はまかぜ</dc:creator>
  <cp:keywords/>
  <dc:description/>
  <cp:lastModifiedBy>n12bu.2015@gmail.com</cp:lastModifiedBy>
  <cp:revision>2</cp:revision>
  <dcterms:created xsi:type="dcterms:W3CDTF">2021-05-08T23:49:00Z</dcterms:created>
  <dcterms:modified xsi:type="dcterms:W3CDTF">2021-05-08T23:49:00Z</dcterms:modified>
</cp:coreProperties>
</file>