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F557" w14:textId="0F3F371C" w:rsidR="00A33FF2" w:rsidRPr="00927128" w:rsidRDefault="00927128" w:rsidP="00927128">
      <w:pPr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927128">
        <w:rPr>
          <w:rFonts w:ascii="HG丸ｺﾞｼｯｸM-PRO" w:eastAsia="HG丸ｺﾞｼｯｸM-PRO" w:hAnsi="HG丸ｺﾞｼｯｸM-PRO" w:hint="eastAsia"/>
          <w:b/>
          <w:sz w:val="26"/>
          <w:szCs w:val="26"/>
        </w:rPr>
        <w:t>題名：</w:t>
      </w:r>
    </w:p>
    <w:p w14:paraId="2A2AFE06" w14:textId="77777777" w:rsidR="00927128" w:rsidRPr="00927128" w:rsidRDefault="00927128" w:rsidP="00F534DD">
      <w:pPr>
        <w:jc w:val="left"/>
        <w:rPr>
          <w:rFonts w:ascii="HG丸ｺﾞｼｯｸM-PRO" w:eastAsia="HG丸ｺﾞｼｯｸM-PRO" w:hAnsi="HG丸ｺﾞｼｯｸM-PRO"/>
        </w:rPr>
      </w:pPr>
      <w:r w:rsidRPr="00927128">
        <w:rPr>
          <w:rFonts w:ascii="HG丸ｺﾞｼｯｸM-PRO" w:eastAsia="HG丸ｺﾞｼｯｸM-PRO" w:hAnsi="HG丸ｺﾞｼｯｸM-PRO" w:hint="eastAsia"/>
        </w:rPr>
        <w:t xml:space="preserve">協会会員番号：　　　　　　　　</w:t>
      </w:r>
      <w:r w:rsidR="00EF704F" w:rsidRPr="00927128">
        <w:rPr>
          <w:rFonts w:ascii="HG丸ｺﾞｼｯｸM-PRO" w:eastAsia="HG丸ｺﾞｼｯｸM-PRO" w:hAnsi="HG丸ｺﾞｼｯｸM-PRO" w:hint="eastAsia"/>
        </w:rPr>
        <w:t>所属</w:t>
      </w:r>
      <w:r w:rsidRPr="00927128">
        <w:rPr>
          <w:rFonts w:ascii="HG丸ｺﾞｼｯｸM-PRO" w:eastAsia="HG丸ｺﾞｼｯｸM-PRO" w:hAnsi="HG丸ｺﾞｼｯｸM-PRO" w:hint="eastAsia"/>
        </w:rPr>
        <w:t>：</w:t>
      </w:r>
    </w:p>
    <w:p w14:paraId="6DBF099B" w14:textId="79EC3EC8" w:rsidR="00A33FF2" w:rsidRPr="00927128" w:rsidRDefault="00EF704F" w:rsidP="00F534DD">
      <w:pPr>
        <w:jc w:val="left"/>
        <w:rPr>
          <w:rFonts w:ascii="HG丸ｺﾞｼｯｸM-PRO" w:eastAsia="HG丸ｺﾞｼｯｸM-PRO" w:hAnsi="HG丸ｺﾞｼｯｸM-PRO"/>
        </w:rPr>
      </w:pPr>
      <w:r w:rsidRPr="00927128">
        <w:rPr>
          <w:rFonts w:ascii="HG丸ｺﾞｼｯｸM-PRO" w:eastAsia="HG丸ｺﾞｼｯｸM-PRO" w:hAnsi="HG丸ｺﾞｼｯｸM-PRO" w:hint="eastAsia"/>
        </w:rPr>
        <w:t>氏名</w:t>
      </w:r>
      <w:r w:rsidR="00927128" w:rsidRPr="00927128">
        <w:rPr>
          <w:rFonts w:ascii="HG丸ｺﾞｼｯｸM-PRO" w:eastAsia="HG丸ｺﾞｼｯｸM-PRO" w:hAnsi="HG丸ｺﾞｼｯｸM-PRO" w:hint="eastAsia"/>
        </w:rPr>
        <w:t>：</w:t>
      </w:r>
    </w:p>
    <w:p w14:paraId="54E07B04" w14:textId="77777777" w:rsidR="00347C6C" w:rsidRPr="00927128" w:rsidRDefault="00347C6C" w:rsidP="00F534DD">
      <w:pPr>
        <w:jc w:val="left"/>
        <w:rPr>
          <w:rFonts w:ascii="HG丸ｺﾞｼｯｸM-PRO" w:eastAsia="HG丸ｺﾞｼｯｸM-PRO" w:hAnsi="HG丸ｺﾞｼｯｸM-PRO"/>
        </w:rPr>
      </w:pPr>
    </w:p>
    <w:p w14:paraId="42DC1E19" w14:textId="77777777" w:rsidR="00C148E4" w:rsidRPr="00927128" w:rsidRDefault="00C148E4" w:rsidP="002E13E7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1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Pr="00927128">
        <w:rPr>
          <w:rFonts w:ascii="HG丸ｺﾞｼｯｸM-PRO" w:eastAsia="HG丸ｺﾞｼｯｸM-PRO" w:hAnsi="HG丸ｺﾞｼｯｸM-PRO" w:hint="eastAsia"/>
          <w:sz w:val="22"/>
        </w:rPr>
        <w:t>報告の目的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/200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7B702A" w14:textId="77777777" w:rsidR="00722D1E" w:rsidRPr="00927128" w:rsidRDefault="00722D1E" w:rsidP="002E13E7">
      <w:pPr>
        <w:rPr>
          <w:rFonts w:ascii="HG丸ｺﾞｼｯｸM-PRO" w:eastAsia="HG丸ｺﾞｼｯｸM-PRO" w:hAnsi="HG丸ｺﾞｼｯｸM-PRO"/>
          <w:sz w:val="22"/>
        </w:rPr>
      </w:pPr>
    </w:p>
    <w:p w14:paraId="478AAEE2" w14:textId="77777777" w:rsidR="00EF704F" w:rsidRPr="00927128" w:rsidRDefault="00EF704F" w:rsidP="002E13E7">
      <w:pPr>
        <w:rPr>
          <w:rFonts w:ascii="HG丸ｺﾞｼｯｸM-PRO" w:eastAsia="HG丸ｺﾞｼｯｸM-PRO" w:hAnsi="HG丸ｺﾞｼｯｸM-PRO"/>
          <w:sz w:val="22"/>
        </w:rPr>
      </w:pPr>
    </w:p>
    <w:p w14:paraId="2E63F3B6" w14:textId="44B67B81" w:rsidR="00EF704F" w:rsidRPr="00927128" w:rsidRDefault="00C148E4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2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事例紹介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</w:t>
      </w:r>
      <w:r w:rsidR="006E42AE" w:rsidRPr="00927128">
        <w:rPr>
          <w:rFonts w:ascii="HG丸ｺﾞｼｯｸM-PRO" w:eastAsia="HG丸ｺﾞｼｯｸM-PRO" w:hAnsi="HG丸ｺﾞｼｯｸM-PRO" w:hint="eastAsia"/>
          <w:sz w:val="22"/>
        </w:rPr>
        <w:t>600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B895E44" w14:textId="77777777" w:rsidR="00112D0B" w:rsidRPr="00927128" w:rsidRDefault="00112D0B" w:rsidP="00EF704F">
      <w:pPr>
        <w:rPr>
          <w:rFonts w:ascii="HG丸ｺﾞｼｯｸM-PRO" w:eastAsia="HG丸ｺﾞｼｯｸM-PRO" w:hAnsi="HG丸ｺﾞｼｯｸM-PRO"/>
          <w:sz w:val="22"/>
        </w:rPr>
      </w:pPr>
    </w:p>
    <w:p w14:paraId="6FF225AD" w14:textId="77777777" w:rsidR="00722D1E" w:rsidRPr="00927128" w:rsidRDefault="00722D1E" w:rsidP="002E13E7">
      <w:pPr>
        <w:rPr>
          <w:rFonts w:ascii="HG丸ｺﾞｼｯｸM-PRO" w:eastAsia="HG丸ｺﾞｼｯｸM-PRO" w:hAnsi="HG丸ｺﾞｼｯｸM-PRO"/>
          <w:sz w:val="22"/>
        </w:rPr>
      </w:pPr>
    </w:p>
    <w:p w14:paraId="379C48EC" w14:textId="659C0D77" w:rsidR="00112D0B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3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作業療法評価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</w:t>
      </w:r>
      <w:r w:rsidR="006E42AE" w:rsidRPr="00927128">
        <w:rPr>
          <w:rFonts w:ascii="HG丸ｺﾞｼｯｸM-PRO" w:eastAsia="HG丸ｺﾞｼｯｸM-PRO" w:hAnsi="HG丸ｺﾞｼｯｸM-PRO" w:hint="eastAsia"/>
          <w:sz w:val="22"/>
        </w:rPr>
        <w:t>800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1A64EF2" w14:textId="77777777" w:rsidR="00112D0B" w:rsidRPr="00927128" w:rsidRDefault="00112D0B" w:rsidP="002E13E7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14:paraId="642F38C8" w14:textId="77777777" w:rsidR="009D6A17" w:rsidRPr="00927128" w:rsidRDefault="009D6A17" w:rsidP="002E13E7">
      <w:pPr>
        <w:rPr>
          <w:rFonts w:ascii="HG丸ｺﾞｼｯｸM-PRO" w:eastAsia="HG丸ｺﾞｼｯｸM-PRO" w:hAnsi="HG丸ｺﾞｼｯｸM-PRO"/>
          <w:sz w:val="22"/>
        </w:rPr>
      </w:pPr>
    </w:p>
    <w:p w14:paraId="02A24A92" w14:textId="77777777" w:rsidR="00EF704F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4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介入の基本方針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/200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011EC6" w:rsidRPr="0092712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7136FEC" w14:textId="77777777" w:rsidR="002E13E7" w:rsidRPr="00927128" w:rsidRDefault="002E13E7" w:rsidP="00EF704F">
      <w:pPr>
        <w:rPr>
          <w:rFonts w:ascii="HG丸ｺﾞｼｯｸM-PRO" w:eastAsia="HG丸ｺﾞｼｯｸM-PRO" w:hAnsi="HG丸ｺﾞｼｯｸM-PRO"/>
          <w:sz w:val="22"/>
        </w:rPr>
      </w:pPr>
    </w:p>
    <w:p w14:paraId="2FB98302" w14:textId="77777777" w:rsidR="00722D1E" w:rsidRPr="00927128" w:rsidRDefault="00722D1E" w:rsidP="002E13E7">
      <w:pPr>
        <w:rPr>
          <w:rFonts w:ascii="HG丸ｺﾞｼｯｸM-PRO" w:eastAsia="HG丸ｺﾞｼｯｸM-PRO" w:hAnsi="HG丸ｺﾞｼｯｸM-PRO"/>
          <w:sz w:val="22"/>
        </w:rPr>
      </w:pPr>
    </w:p>
    <w:p w14:paraId="7AE3BF23" w14:textId="77777777" w:rsidR="00EF704F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5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Pr="00927128">
        <w:rPr>
          <w:rFonts w:ascii="HG丸ｺﾞｼｯｸM-PRO" w:eastAsia="HG丸ｺﾞｼｯｸM-PRO" w:hAnsi="HG丸ｺﾞｼｯｸM-PRO" w:hint="eastAsia"/>
          <w:sz w:val="22"/>
        </w:rPr>
        <w:t>作業療法実施計画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/600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011EC6" w:rsidRPr="0092712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E2892A3" w14:textId="77777777" w:rsidR="006E39F8" w:rsidRPr="00927128" w:rsidRDefault="006E39F8" w:rsidP="00EF704F">
      <w:pPr>
        <w:rPr>
          <w:rFonts w:ascii="HG丸ｺﾞｼｯｸM-PRO" w:eastAsia="HG丸ｺﾞｼｯｸM-PRO" w:hAnsi="HG丸ｺﾞｼｯｸM-PRO"/>
          <w:sz w:val="22"/>
        </w:rPr>
      </w:pPr>
    </w:p>
    <w:p w14:paraId="458E2080" w14:textId="77777777" w:rsidR="00722D1E" w:rsidRPr="00927128" w:rsidRDefault="00722D1E" w:rsidP="002E13E7">
      <w:pPr>
        <w:rPr>
          <w:rFonts w:ascii="HG丸ｺﾞｼｯｸM-PRO" w:eastAsia="HG丸ｺﾞｼｯｸM-PRO" w:hAnsi="HG丸ｺﾞｼｯｸM-PRO"/>
          <w:sz w:val="22"/>
        </w:rPr>
      </w:pPr>
    </w:p>
    <w:p w14:paraId="7881AB8F" w14:textId="421E82A7" w:rsidR="00EF704F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6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Pr="00927128">
        <w:rPr>
          <w:rFonts w:ascii="HG丸ｺﾞｼｯｸM-PRO" w:eastAsia="HG丸ｺﾞｼｯｸM-PRO" w:hAnsi="HG丸ｺﾞｼｯｸM-PRO" w:hint="eastAsia"/>
          <w:sz w:val="22"/>
        </w:rPr>
        <w:t>介入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経過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</w:t>
      </w:r>
      <w:r w:rsidR="006E42AE" w:rsidRPr="00927128">
        <w:rPr>
          <w:rFonts w:ascii="HG丸ｺﾞｼｯｸM-PRO" w:eastAsia="HG丸ｺﾞｼｯｸM-PRO" w:hAnsi="HG丸ｺﾞｼｯｸM-PRO" w:hint="eastAsia"/>
          <w:sz w:val="22"/>
        </w:rPr>
        <w:t>1</w:t>
      </w:r>
      <w:r w:rsidR="006F388D" w:rsidRPr="00927128">
        <w:rPr>
          <w:rFonts w:ascii="HG丸ｺﾞｼｯｸM-PRO" w:eastAsia="HG丸ｺﾞｼｯｸM-PRO" w:hAnsi="HG丸ｺﾞｼｯｸM-PRO" w:hint="eastAsia"/>
          <w:sz w:val="22"/>
        </w:rPr>
        <w:t>,</w:t>
      </w:r>
      <w:r w:rsidR="006E42AE" w:rsidRPr="00927128">
        <w:rPr>
          <w:rFonts w:ascii="HG丸ｺﾞｼｯｸM-PRO" w:eastAsia="HG丸ｺﾞｼｯｸM-PRO" w:hAnsi="HG丸ｺﾞｼｯｸM-PRO" w:hint="eastAsia"/>
          <w:sz w:val="22"/>
        </w:rPr>
        <w:t>000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D8654D" w:rsidRPr="0092712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19F7DB8" w14:textId="77777777" w:rsidR="002E13E7" w:rsidRPr="00927128" w:rsidRDefault="002E13E7" w:rsidP="00EF704F">
      <w:pPr>
        <w:rPr>
          <w:rFonts w:ascii="HG丸ｺﾞｼｯｸM-PRO" w:eastAsia="HG丸ｺﾞｼｯｸM-PRO" w:hAnsi="HG丸ｺﾞｼｯｸM-PRO"/>
          <w:sz w:val="22"/>
        </w:rPr>
      </w:pPr>
    </w:p>
    <w:p w14:paraId="7EA6BD8D" w14:textId="77777777" w:rsidR="00E76E42" w:rsidRPr="00927128" w:rsidRDefault="00E76E42" w:rsidP="002E13E7">
      <w:pPr>
        <w:rPr>
          <w:rFonts w:ascii="HG丸ｺﾞｼｯｸM-PRO" w:eastAsia="HG丸ｺﾞｼｯｸM-PRO" w:hAnsi="HG丸ｺﾞｼｯｸM-PRO"/>
          <w:sz w:val="22"/>
        </w:rPr>
      </w:pPr>
    </w:p>
    <w:p w14:paraId="5DC2D5E3" w14:textId="42B35CF0" w:rsidR="00EF704F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7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結果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</w:t>
      </w:r>
      <w:r w:rsidR="006E42AE" w:rsidRPr="00927128">
        <w:rPr>
          <w:rFonts w:ascii="HG丸ｺﾞｼｯｸM-PRO" w:eastAsia="HG丸ｺﾞｼｯｸM-PRO" w:hAnsi="HG丸ｺﾞｼｯｸM-PRO" w:hint="eastAsia"/>
          <w:sz w:val="22"/>
        </w:rPr>
        <w:t>700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D8654D" w:rsidRPr="0092712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694557C" w14:textId="77777777" w:rsidR="00112D0B" w:rsidRPr="00927128" w:rsidRDefault="00112D0B" w:rsidP="00112D0B">
      <w:pPr>
        <w:rPr>
          <w:rFonts w:ascii="HG丸ｺﾞｼｯｸM-PRO" w:eastAsia="HG丸ｺﾞｼｯｸM-PRO" w:hAnsi="HG丸ｺﾞｼｯｸM-PRO"/>
          <w:sz w:val="22"/>
        </w:rPr>
      </w:pPr>
    </w:p>
    <w:p w14:paraId="53A03EBA" w14:textId="77777777" w:rsidR="00112D0B" w:rsidRPr="00927128" w:rsidRDefault="00112D0B" w:rsidP="002E13E7">
      <w:pPr>
        <w:rPr>
          <w:rFonts w:ascii="HG丸ｺﾞｼｯｸM-PRO" w:eastAsia="HG丸ｺﾞｼｯｸM-PRO" w:hAnsi="HG丸ｺﾞｼｯｸM-PRO"/>
          <w:sz w:val="22"/>
        </w:rPr>
      </w:pPr>
    </w:p>
    <w:p w14:paraId="459346C1" w14:textId="77777777" w:rsidR="00112D0B" w:rsidRPr="00927128" w:rsidRDefault="00A33FF2" w:rsidP="00EF704F">
      <w:pPr>
        <w:rPr>
          <w:rFonts w:ascii="HG丸ｺﾞｼｯｸM-PRO" w:eastAsia="HG丸ｺﾞｼｯｸM-PRO" w:hAnsi="HG丸ｺﾞｼｯｸM-PRO"/>
          <w:sz w:val="22"/>
        </w:rPr>
      </w:pPr>
      <w:r w:rsidRPr="00927128">
        <w:rPr>
          <w:rFonts w:ascii="HG丸ｺﾞｼｯｸM-PRO" w:eastAsia="HG丸ｺﾞｼｯｸM-PRO" w:hAnsi="HG丸ｺﾞｼｯｸM-PRO" w:hint="eastAsia"/>
          <w:sz w:val="22"/>
        </w:rPr>
        <w:t>8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2E13E7" w:rsidRPr="00927128">
        <w:rPr>
          <w:rFonts w:ascii="HG丸ｺﾞｼｯｸM-PRO" w:eastAsia="HG丸ｺﾞｼｯｸM-PRO" w:hAnsi="HG丸ｺﾞｼｯｸM-PRO" w:hint="eastAsia"/>
          <w:sz w:val="22"/>
        </w:rPr>
        <w:t>考察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（</w:t>
      </w:r>
      <w:r w:rsidRPr="00927128">
        <w:rPr>
          <w:rFonts w:ascii="HG丸ｺﾞｼｯｸM-PRO" w:eastAsia="HG丸ｺﾞｼｯｸM-PRO" w:hAnsi="HG丸ｺﾞｼｯｸM-PRO" w:hint="eastAsia"/>
          <w:sz w:val="22"/>
        </w:rPr>
        <w:t>/700</w:t>
      </w:r>
      <w:r w:rsidR="00A66C5E" w:rsidRPr="00927128">
        <w:rPr>
          <w:rFonts w:ascii="HG丸ｺﾞｼｯｸM-PRO" w:eastAsia="HG丸ｺﾞｼｯｸM-PRO" w:hAnsi="HG丸ｺﾞｼｯｸM-PRO" w:hint="eastAsia"/>
          <w:sz w:val="22"/>
        </w:rPr>
        <w:t>）</w:t>
      </w:r>
      <w:r w:rsidR="00D8654D" w:rsidRPr="0092712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E0E2425" w14:textId="77777777" w:rsidR="00150D0B" w:rsidRPr="00927128" w:rsidRDefault="00150D0B" w:rsidP="002E13E7">
      <w:pPr>
        <w:rPr>
          <w:rFonts w:ascii="HG丸ｺﾞｼｯｸM-PRO" w:eastAsia="HG丸ｺﾞｼｯｸM-PRO" w:hAnsi="HG丸ｺﾞｼｯｸM-PRO"/>
          <w:sz w:val="22"/>
        </w:rPr>
      </w:pPr>
    </w:p>
    <w:p w14:paraId="3F8D649A" w14:textId="77777777" w:rsidR="00EF704F" w:rsidRPr="00927128" w:rsidRDefault="00EF704F" w:rsidP="002E13E7">
      <w:pPr>
        <w:rPr>
          <w:rFonts w:ascii="HG丸ｺﾞｼｯｸM-PRO" w:eastAsia="HG丸ｺﾞｼｯｸM-PRO" w:hAnsi="HG丸ｺﾞｼｯｸM-PRO"/>
          <w:sz w:val="22"/>
        </w:rPr>
      </w:pPr>
    </w:p>
    <w:p w14:paraId="2E593486" w14:textId="77777777" w:rsidR="00EF704F" w:rsidRPr="00927128" w:rsidRDefault="00EF704F" w:rsidP="00EF704F">
      <w:pPr>
        <w:rPr>
          <w:rFonts w:ascii="HG丸ｺﾞｼｯｸM-PRO" w:eastAsia="HG丸ｺﾞｼｯｸM-PRO" w:hAnsi="HG丸ｺﾞｼｯｸM-PRO"/>
          <w:sz w:val="22"/>
        </w:rPr>
      </w:pPr>
    </w:p>
    <w:sectPr w:rsidR="00EF704F" w:rsidRPr="00927128" w:rsidSect="0007321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0B66" w14:textId="77777777" w:rsidR="00D95457" w:rsidRDefault="00D95457" w:rsidP="002E13E7">
      <w:r>
        <w:separator/>
      </w:r>
    </w:p>
  </w:endnote>
  <w:endnote w:type="continuationSeparator" w:id="0">
    <w:p w14:paraId="3A4E6FC1" w14:textId="77777777" w:rsidR="00D95457" w:rsidRDefault="00D95457" w:rsidP="002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BED8" w14:textId="77777777" w:rsidR="00D95457" w:rsidRDefault="00D95457" w:rsidP="002E13E7">
      <w:r>
        <w:separator/>
      </w:r>
    </w:p>
  </w:footnote>
  <w:footnote w:type="continuationSeparator" w:id="0">
    <w:p w14:paraId="359D70D0" w14:textId="77777777" w:rsidR="00D95457" w:rsidRDefault="00D95457" w:rsidP="002E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7"/>
    <w:rsid w:val="00011EC6"/>
    <w:rsid w:val="000443E0"/>
    <w:rsid w:val="0007321A"/>
    <w:rsid w:val="000D37AE"/>
    <w:rsid w:val="000E68A5"/>
    <w:rsid w:val="001057B7"/>
    <w:rsid w:val="00111971"/>
    <w:rsid w:val="00112D0B"/>
    <w:rsid w:val="00145484"/>
    <w:rsid w:val="00145B4D"/>
    <w:rsid w:val="00146B18"/>
    <w:rsid w:val="00150D0B"/>
    <w:rsid w:val="0015141A"/>
    <w:rsid w:val="00152FC9"/>
    <w:rsid w:val="00190573"/>
    <w:rsid w:val="001C3842"/>
    <w:rsid w:val="001C4012"/>
    <w:rsid w:val="00232343"/>
    <w:rsid w:val="002B3252"/>
    <w:rsid w:val="002C09BB"/>
    <w:rsid w:val="002D730F"/>
    <w:rsid w:val="002E13E7"/>
    <w:rsid w:val="002F1205"/>
    <w:rsid w:val="00315388"/>
    <w:rsid w:val="00326C8C"/>
    <w:rsid w:val="00330261"/>
    <w:rsid w:val="00347C6C"/>
    <w:rsid w:val="003531FB"/>
    <w:rsid w:val="003549A1"/>
    <w:rsid w:val="003D15EE"/>
    <w:rsid w:val="003D6037"/>
    <w:rsid w:val="003E58F6"/>
    <w:rsid w:val="003F5B48"/>
    <w:rsid w:val="00406AA4"/>
    <w:rsid w:val="00412024"/>
    <w:rsid w:val="004216FD"/>
    <w:rsid w:val="0042245F"/>
    <w:rsid w:val="00427675"/>
    <w:rsid w:val="0043614C"/>
    <w:rsid w:val="004603DE"/>
    <w:rsid w:val="00480177"/>
    <w:rsid w:val="00501165"/>
    <w:rsid w:val="0050157A"/>
    <w:rsid w:val="0050432E"/>
    <w:rsid w:val="005155EE"/>
    <w:rsid w:val="005238A9"/>
    <w:rsid w:val="00526390"/>
    <w:rsid w:val="005B1D2D"/>
    <w:rsid w:val="005C2A85"/>
    <w:rsid w:val="005E3ED0"/>
    <w:rsid w:val="00647483"/>
    <w:rsid w:val="00685BBF"/>
    <w:rsid w:val="00697C46"/>
    <w:rsid w:val="006B2DBF"/>
    <w:rsid w:val="006B3C4F"/>
    <w:rsid w:val="006D04CE"/>
    <w:rsid w:val="006E39F8"/>
    <w:rsid w:val="006E42AE"/>
    <w:rsid w:val="006F388D"/>
    <w:rsid w:val="00722D1E"/>
    <w:rsid w:val="00724AE8"/>
    <w:rsid w:val="00725D2E"/>
    <w:rsid w:val="00754318"/>
    <w:rsid w:val="00756480"/>
    <w:rsid w:val="007617DA"/>
    <w:rsid w:val="0076181A"/>
    <w:rsid w:val="00773D8C"/>
    <w:rsid w:val="00780DFA"/>
    <w:rsid w:val="00781F12"/>
    <w:rsid w:val="007C4341"/>
    <w:rsid w:val="00802ED3"/>
    <w:rsid w:val="008362E7"/>
    <w:rsid w:val="00843B26"/>
    <w:rsid w:val="00852909"/>
    <w:rsid w:val="008737CC"/>
    <w:rsid w:val="00873BB4"/>
    <w:rsid w:val="00881F13"/>
    <w:rsid w:val="008954D0"/>
    <w:rsid w:val="008E3A92"/>
    <w:rsid w:val="00927128"/>
    <w:rsid w:val="00936665"/>
    <w:rsid w:val="009B5CC9"/>
    <w:rsid w:val="009D6A17"/>
    <w:rsid w:val="00A10F5A"/>
    <w:rsid w:val="00A33FF2"/>
    <w:rsid w:val="00A4624D"/>
    <w:rsid w:val="00A60403"/>
    <w:rsid w:val="00A66C5E"/>
    <w:rsid w:val="00A706E9"/>
    <w:rsid w:val="00A85EEE"/>
    <w:rsid w:val="00A86FB1"/>
    <w:rsid w:val="00A9514A"/>
    <w:rsid w:val="00AB0261"/>
    <w:rsid w:val="00AB09CB"/>
    <w:rsid w:val="00AD00F1"/>
    <w:rsid w:val="00AD48B5"/>
    <w:rsid w:val="00AD526D"/>
    <w:rsid w:val="00B12FC3"/>
    <w:rsid w:val="00B367E1"/>
    <w:rsid w:val="00B67DFB"/>
    <w:rsid w:val="00B75E53"/>
    <w:rsid w:val="00B76C9D"/>
    <w:rsid w:val="00BB37AF"/>
    <w:rsid w:val="00BD1281"/>
    <w:rsid w:val="00BD2C0F"/>
    <w:rsid w:val="00BF148B"/>
    <w:rsid w:val="00C01CB0"/>
    <w:rsid w:val="00C029DE"/>
    <w:rsid w:val="00C042DD"/>
    <w:rsid w:val="00C148E4"/>
    <w:rsid w:val="00C2082D"/>
    <w:rsid w:val="00C67EEF"/>
    <w:rsid w:val="00CF10AC"/>
    <w:rsid w:val="00D07880"/>
    <w:rsid w:val="00D274ED"/>
    <w:rsid w:val="00D55D7F"/>
    <w:rsid w:val="00D751BE"/>
    <w:rsid w:val="00D8082D"/>
    <w:rsid w:val="00D858C0"/>
    <w:rsid w:val="00D8654D"/>
    <w:rsid w:val="00D86ABF"/>
    <w:rsid w:val="00D95457"/>
    <w:rsid w:val="00DC3827"/>
    <w:rsid w:val="00E00526"/>
    <w:rsid w:val="00E05D37"/>
    <w:rsid w:val="00E11726"/>
    <w:rsid w:val="00E76E42"/>
    <w:rsid w:val="00E93761"/>
    <w:rsid w:val="00EB1A74"/>
    <w:rsid w:val="00EB7CB7"/>
    <w:rsid w:val="00ED61E8"/>
    <w:rsid w:val="00EE3F5A"/>
    <w:rsid w:val="00EF704F"/>
    <w:rsid w:val="00F3336F"/>
    <w:rsid w:val="00F46934"/>
    <w:rsid w:val="00F506BB"/>
    <w:rsid w:val="00F534A0"/>
    <w:rsid w:val="00F534DD"/>
    <w:rsid w:val="00F65D79"/>
    <w:rsid w:val="00FC4A5D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B6592"/>
  <w15:docId w15:val="{293B4C4D-D93E-45A4-9078-6AF5625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3E7"/>
  </w:style>
  <w:style w:type="paragraph" w:styleId="a5">
    <w:name w:val="footer"/>
    <w:basedOn w:val="a"/>
    <w:link w:val="a6"/>
    <w:uiPriority w:val="99"/>
    <w:unhideWhenUsed/>
    <w:rsid w:val="002E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Shuzo</dc:creator>
  <cp:lastModifiedBy>Shuzo Matsumoto</cp:lastModifiedBy>
  <cp:revision>26</cp:revision>
  <dcterms:created xsi:type="dcterms:W3CDTF">2017-04-24T11:33:00Z</dcterms:created>
  <dcterms:modified xsi:type="dcterms:W3CDTF">2021-11-05T14:11:00Z</dcterms:modified>
</cp:coreProperties>
</file>